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73" w:rsidRPr="00FA3D18" w:rsidRDefault="00222373" w:rsidP="0022237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"/>
        </w:rPr>
        <w:t>ФЕДЕРАЛЬНАЯ СЛУЖБА ПО НАДЗОРУ В СФЕРЕ ЗА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 w:cs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222373" w:rsidRPr="00FA3D18" w:rsidRDefault="00222373" w:rsidP="00222373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22373" w:rsidRPr="00FA3D18" w:rsidRDefault="00222373" w:rsidP="00222373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22373" w:rsidRPr="00FA3D18" w:rsidRDefault="00222373" w:rsidP="00222373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22373" w:rsidRDefault="00222373" w:rsidP="002223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8"/>
        </w:rPr>
        <w:t>(ФБУЗ ФЦГиЭ Роспотребнадзора)</w:t>
      </w:r>
    </w:p>
    <w:p w:rsidR="00222373" w:rsidRDefault="00222373" w:rsidP="002223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</w:p>
    <w:p w:rsidR="00222373" w:rsidRDefault="00222373" w:rsidP="002223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</w:p>
    <w:tbl>
      <w:tblPr>
        <w:tblStyle w:val="a7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5"/>
      </w:tblGrid>
      <w:tr w:rsidR="00222373" w:rsidRPr="00E01B7E" w:rsidTr="000A6FCB">
        <w:tc>
          <w:tcPr>
            <w:tcW w:w="4928" w:type="dxa"/>
          </w:tcPr>
          <w:p w:rsidR="00222373" w:rsidRPr="00E01B7E" w:rsidRDefault="00222373" w:rsidP="000A6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785" w:type="dxa"/>
          </w:tcPr>
          <w:p w:rsidR="00222373" w:rsidRPr="00E01B7E" w:rsidRDefault="00222373" w:rsidP="00EA63D2">
            <w:pPr>
              <w:ind w:firstLine="877"/>
              <w:rPr>
                <w:rFonts w:ascii="Times New Roman" w:hAnsi="Times New Roman" w:cs="Times New Roman"/>
                <w:sz w:val="24"/>
                <w:szCs w:val="24"/>
              </w:rPr>
            </w:pPr>
            <w:r w:rsidRPr="00E01B7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22373" w:rsidRPr="00E01B7E" w:rsidRDefault="00DD794F" w:rsidP="00EA63D2">
            <w:pPr>
              <w:ind w:firstLine="8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222373" w:rsidRPr="00E01B7E">
              <w:rPr>
                <w:rFonts w:ascii="Times New Roman" w:hAnsi="Times New Roman" w:cs="Times New Roman"/>
                <w:sz w:val="24"/>
                <w:szCs w:val="24"/>
              </w:rPr>
              <w:t xml:space="preserve"> врач</w:t>
            </w:r>
          </w:p>
          <w:p w:rsidR="00222373" w:rsidRDefault="00222373" w:rsidP="00EA63D2">
            <w:pPr>
              <w:ind w:firstLine="877"/>
              <w:rPr>
                <w:rFonts w:ascii="Times New Roman" w:hAnsi="Times New Roman" w:cs="Times New Roman"/>
                <w:sz w:val="24"/>
                <w:szCs w:val="24"/>
              </w:rPr>
            </w:pPr>
            <w:r w:rsidRPr="00E01B7E">
              <w:rPr>
                <w:rFonts w:ascii="Times New Roman" w:hAnsi="Times New Roman" w:cs="Times New Roman"/>
                <w:sz w:val="24"/>
                <w:szCs w:val="24"/>
              </w:rPr>
              <w:t>ФБУЗ ФЦГиЭ Роспотребнадзора</w:t>
            </w:r>
          </w:p>
          <w:p w:rsidR="00EA63D2" w:rsidRPr="00E01B7E" w:rsidRDefault="00EA63D2" w:rsidP="00EA63D2">
            <w:pPr>
              <w:ind w:firstLine="8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73" w:rsidRPr="00E01B7E" w:rsidRDefault="00DD794F" w:rsidP="00EA63D2">
            <w:pPr>
              <w:ind w:firstLine="8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________________Р.К. Фридман</w:t>
            </w:r>
          </w:p>
          <w:p w:rsidR="00222373" w:rsidRPr="00E01B7E" w:rsidRDefault="00222373" w:rsidP="00EA63D2">
            <w:pPr>
              <w:ind w:firstLine="87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E01B7E">
              <w:rPr>
                <w:rFonts w:ascii="Times New Roman" w:hAnsi="Times New Roman" w:cs="Times New Roman"/>
                <w:sz w:val="24"/>
                <w:szCs w:val="24"/>
              </w:rPr>
              <w:t>«       » ________________ 202</w:t>
            </w:r>
            <w:r w:rsidR="00013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1B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36868" w:rsidRDefault="00F36868" w:rsidP="00F36868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6868" w:rsidRDefault="00F36868" w:rsidP="00F36868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3352" w:rsidRDefault="00F36868" w:rsidP="00F36868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1E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ПЛАН</w:t>
      </w:r>
    </w:p>
    <w:p w:rsidR="007B0C9A" w:rsidRPr="007B0C9A" w:rsidRDefault="007B0C9A" w:rsidP="007B0C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C9A">
        <w:rPr>
          <w:rFonts w:ascii="Times New Roman" w:hAnsi="Times New Roman" w:cs="Times New Roman"/>
          <w:b/>
          <w:sz w:val="28"/>
          <w:szCs w:val="28"/>
        </w:rPr>
        <w:t>«Аттестация испытательного оборудования»</w:t>
      </w:r>
    </w:p>
    <w:p w:rsidR="00881096" w:rsidRDefault="00881096" w:rsidP="007B0C9A">
      <w:pPr>
        <w:spacing w:after="0" w:line="240" w:lineRule="auto"/>
        <w:ind w:left="-426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(название дополнительной профессиональной программы повышения квалификации)</w:t>
      </w:r>
    </w:p>
    <w:p w:rsidR="00881096" w:rsidRDefault="00881096" w:rsidP="007B0C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1096" w:rsidRPr="00483020" w:rsidRDefault="00881096" w:rsidP="0088109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Pr="004C4226">
        <w:rPr>
          <w:rFonts w:ascii="Times New Roman" w:hAnsi="Times New Roman"/>
          <w:i/>
          <w:sz w:val="24"/>
          <w:szCs w:val="24"/>
        </w:rPr>
        <w:t xml:space="preserve">: </w:t>
      </w:r>
      <w:r w:rsidR="001E3CFB" w:rsidRPr="001E3CFB">
        <w:rPr>
          <w:rFonts w:ascii="Times New Roman" w:hAnsi="Times New Roman"/>
          <w:sz w:val="24"/>
          <w:szCs w:val="24"/>
        </w:rPr>
        <w:t>повышение профессионального уровня в рамках имеющейся квалификации, формирование новых, а также качественное изменение имеющихся профессиональных компетенций для специалистов лабораторий, испытател</w:t>
      </w:r>
      <w:r w:rsidR="001E3CFB">
        <w:rPr>
          <w:rFonts w:ascii="Times New Roman" w:hAnsi="Times New Roman"/>
          <w:sz w:val="24"/>
          <w:szCs w:val="24"/>
        </w:rPr>
        <w:t>ьных лабораторных центров (ИЛЦ)</w:t>
      </w:r>
      <w:r w:rsidR="00483020" w:rsidRPr="00483020">
        <w:rPr>
          <w:rFonts w:ascii="Times New Roman" w:hAnsi="Times New Roman"/>
          <w:sz w:val="24"/>
          <w:szCs w:val="24"/>
        </w:rPr>
        <w:t>.</w:t>
      </w:r>
    </w:p>
    <w:p w:rsidR="00881096" w:rsidRPr="004C4226" w:rsidRDefault="00881096" w:rsidP="00881096">
      <w:pPr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слушателей</w:t>
      </w:r>
      <w:r w:rsidR="008C5802">
        <w:rPr>
          <w:rFonts w:ascii="Times New Roman" w:hAnsi="Times New Roman"/>
          <w:sz w:val="24"/>
          <w:szCs w:val="24"/>
        </w:rPr>
        <w:t>: специалисты</w:t>
      </w:r>
      <w:r w:rsidR="002171BC" w:rsidRPr="002171BC">
        <w:rPr>
          <w:rFonts w:ascii="Times New Roman" w:hAnsi="Times New Roman"/>
          <w:sz w:val="24"/>
          <w:szCs w:val="24"/>
        </w:rPr>
        <w:t xml:space="preserve"> </w:t>
      </w:r>
      <w:r w:rsidR="003263E7">
        <w:rPr>
          <w:rFonts w:ascii="Times New Roman" w:hAnsi="Times New Roman"/>
          <w:sz w:val="24"/>
          <w:szCs w:val="24"/>
        </w:rPr>
        <w:t>со средним специальным и (или) высшим образованием.</w:t>
      </w:r>
    </w:p>
    <w:p w:rsidR="00F73352" w:rsidRDefault="00F73352" w:rsidP="0048302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обучения</w:t>
      </w:r>
      <w:r>
        <w:rPr>
          <w:rFonts w:ascii="Times New Roman" w:hAnsi="Times New Roman"/>
          <w:sz w:val="24"/>
          <w:szCs w:val="24"/>
        </w:rPr>
        <w:t>: 16 академических часов (форма обучения очная с применением дистанционных образовательных технологий).</w:t>
      </w:r>
    </w:p>
    <w:p w:rsidR="00881096" w:rsidRDefault="00881096" w:rsidP="00881096">
      <w:pPr>
        <w:spacing w:after="0" w:line="240" w:lineRule="auto"/>
        <w:ind w:left="142" w:hanging="142"/>
        <w:outlineLvl w:val="0"/>
        <w:rPr>
          <w:rFonts w:ascii="Times New Roman" w:hAnsi="Times New Roman"/>
          <w:sz w:val="24"/>
          <w:szCs w:val="24"/>
        </w:rPr>
      </w:pPr>
      <w:r w:rsidRPr="00F73352">
        <w:rPr>
          <w:rFonts w:ascii="Times New Roman" w:hAnsi="Times New Roman"/>
          <w:b/>
          <w:sz w:val="24"/>
          <w:szCs w:val="24"/>
        </w:rPr>
        <w:t>Режим занятий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F73352">
        <w:rPr>
          <w:rFonts w:ascii="Times New Roman" w:hAnsi="Times New Roman"/>
          <w:sz w:val="24"/>
          <w:szCs w:val="24"/>
        </w:rPr>
        <w:t>8 академических часов в день (2 календарных дня).</w:t>
      </w:r>
      <w:r w:rsidRPr="001E1E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1"/>
        <w:gridCol w:w="5461"/>
        <w:gridCol w:w="623"/>
        <w:gridCol w:w="300"/>
        <w:gridCol w:w="350"/>
        <w:gridCol w:w="551"/>
        <w:gridCol w:w="1379"/>
      </w:tblGrid>
      <w:tr w:rsidR="00F36868" w:rsidRPr="00F36868" w:rsidTr="00881096">
        <w:trPr>
          <w:trHeight w:val="20"/>
        </w:trPr>
        <w:tc>
          <w:tcPr>
            <w:tcW w:w="4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br/>
              <w:t>п/п</w:t>
            </w:r>
          </w:p>
        </w:tc>
        <w:tc>
          <w:tcPr>
            <w:tcW w:w="28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 xml:space="preserve">Наименование образовательного модуля, </w:t>
            </w: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br/>
              <w:t>разделов дисциплин и тем</w:t>
            </w:r>
          </w:p>
        </w:tc>
        <w:tc>
          <w:tcPr>
            <w:tcW w:w="3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>Всего часов</w:t>
            </w:r>
          </w:p>
        </w:tc>
        <w:tc>
          <w:tcPr>
            <w:tcW w:w="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>В том числе (час.)</w:t>
            </w:r>
          </w:p>
        </w:tc>
        <w:tc>
          <w:tcPr>
            <w:tcW w:w="7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Виды</w:t>
            </w: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br/>
              <w:t>контроля</w:t>
            </w:r>
          </w:p>
        </w:tc>
      </w:tr>
      <w:tr w:rsidR="00F36868" w:rsidRPr="00F36868" w:rsidTr="00881096">
        <w:trPr>
          <w:trHeight w:val="140"/>
        </w:trPr>
        <w:tc>
          <w:tcPr>
            <w:tcW w:w="4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68" w:rsidRPr="00F36868" w:rsidRDefault="00F36868" w:rsidP="004273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68" w:rsidRPr="00F36868" w:rsidRDefault="00F36868" w:rsidP="004273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>Л</w:t>
            </w:r>
          </w:p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СР</w:t>
            </w:r>
          </w:p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**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ПЗ,С</w:t>
            </w:r>
          </w:p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***</w:t>
            </w: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36868" w:rsidRPr="00F36868" w:rsidTr="00881096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68" w:rsidRPr="00F36868" w:rsidRDefault="00F36868" w:rsidP="00427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6868" w:rsidRPr="00F36868" w:rsidRDefault="00F36868" w:rsidP="0042739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</w:tr>
      <w:tr w:rsidR="00881096" w:rsidTr="00700CF1">
        <w:trPr>
          <w:trHeight w:val="735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096" w:rsidRPr="00881096" w:rsidRDefault="00881096" w:rsidP="00881096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35F" w:rsidRDefault="004C4877" w:rsidP="00116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877">
              <w:rPr>
                <w:rFonts w:ascii="Times New Roman" w:hAnsi="Times New Roman" w:cs="Times New Roman"/>
                <w:sz w:val="24"/>
                <w:szCs w:val="24"/>
              </w:rPr>
              <w:t>Причины появления аттестации испытательного оборудования. Место аттестации испытательного оборудования (АИО) в сфере государственного регулирования обеспечения единства измерений (ОЕИ)</w:t>
            </w:r>
            <w:r w:rsidRPr="004C4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877" w:rsidRDefault="004C4877" w:rsidP="0011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8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Правовая и нормативная документация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C4877" w:rsidRPr="004C4877" w:rsidRDefault="004C4877" w:rsidP="0011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8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Терминология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C4877" w:rsidRPr="004C4877" w:rsidRDefault="004C4877" w:rsidP="0011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8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 средств измерений. Примеры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C4877" w:rsidRDefault="004C4877" w:rsidP="0011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8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задачи метрологического обеспечения испытаний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bookmarkStart w:id="0" w:name="_GoBack"/>
            <w:bookmarkEnd w:id="0"/>
          </w:p>
          <w:p w:rsidR="004C4877" w:rsidRPr="004C4877" w:rsidRDefault="004C4877" w:rsidP="0011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8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положения ГОСТ Р 8.568-2017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C4877" w:rsidRPr="004C4877" w:rsidRDefault="004C4877" w:rsidP="0011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8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Область применения.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ермины и определения.</w:t>
            </w:r>
          </w:p>
          <w:p w:rsidR="004C4877" w:rsidRPr="004C4877" w:rsidRDefault="004C4877" w:rsidP="0011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8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аттестации. Аттестация как услуга.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096" w:rsidRDefault="004C4877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  <w:p w:rsidR="0066335F" w:rsidRDefault="0066335F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6335F" w:rsidRDefault="0066335F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6335F" w:rsidRDefault="0066335F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6335F" w:rsidRDefault="0066335F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6335F" w:rsidRPr="00881096" w:rsidRDefault="0066335F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Default="004C4877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  <w:p w:rsidR="0066335F" w:rsidRDefault="0066335F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77" w:rsidRDefault="004C4877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77" w:rsidRDefault="004C4877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77" w:rsidRDefault="004C4877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77" w:rsidRDefault="004C4877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77" w:rsidRDefault="004C4877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77" w:rsidRDefault="004C4877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77" w:rsidRDefault="004C4877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77" w:rsidRDefault="004C4877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77" w:rsidRDefault="004C4877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6335F" w:rsidRDefault="0066335F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6335F" w:rsidRDefault="0066335F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00CF1" w:rsidRPr="00881096" w:rsidRDefault="00700CF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1096" w:rsidTr="00881096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096" w:rsidRPr="00881096" w:rsidRDefault="00881096" w:rsidP="00881096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877" w:rsidRPr="004C4877" w:rsidRDefault="004C4877" w:rsidP="00116901">
            <w:pPr>
              <w:shd w:val="clear" w:color="auto" w:fill="FAFAFA"/>
              <w:spacing w:after="0"/>
              <w:jc w:val="both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  <w:r w:rsidRPr="004C4877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Виды аттестации</w:t>
            </w:r>
          </w:p>
          <w:p w:rsidR="004C4877" w:rsidRPr="004C4877" w:rsidRDefault="004C4877" w:rsidP="00116901">
            <w:pPr>
              <w:shd w:val="clear" w:color="auto" w:fill="FAFAFA"/>
              <w:spacing w:after="0"/>
              <w:jc w:val="both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  <w:r w:rsidRPr="004C4877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Первичная аттестация</w:t>
            </w:r>
          </w:p>
          <w:p w:rsidR="004C4877" w:rsidRPr="004C4877" w:rsidRDefault="004C4877" w:rsidP="00116901">
            <w:pPr>
              <w:shd w:val="clear" w:color="auto" w:fill="FAFAFA"/>
              <w:spacing w:after="0"/>
              <w:jc w:val="both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  <w:r w:rsidRPr="004C4877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Периодическая аттестация</w:t>
            </w:r>
          </w:p>
          <w:p w:rsidR="004C4877" w:rsidRPr="004C4877" w:rsidRDefault="004C4877" w:rsidP="00116901">
            <w:pPr>
              <w:shd w:val="clear" w:color="auto" w:fill="FAFAFA"/>
              <w:spacing w:after="0"/>
              <w:jc w:val="both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  <w:r w:rsidRPr="004C4877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Повторная аттестация</w:t>
            </w:r>
          </w:p>
          <w:p w:rsidR="004C4877" w:rsidRPr="004C4877" w:rsidRDefault="004C4877" w:rsidP="00116901">
            <w:pPr>
              <w:shd w:val="clear" w:color="auto" w:fill="FAFAFA"/>
              <w:spacing w:after="0"/>
              <w:jc w:val="both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  <w:r w:rsidRPr="004C4877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lastRenderedPageBreak/>
              <w:t>Требования к средствам измерений, стандартным образцам и методикам измерений, применяемым для аттестации ИО</w:t>
            </w:r>
            <w:r w:rsidRPr="004C4877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.</w:t>
            </w:r>
          </w:p>
          <w:p w:rsidR="004C4877" w:rsidRPr="004C4877" w:rsidRDefault="004C4877" w:rsidP="00116901">
            <w:pPr>
              <w:shd w:val="clear" w:color="auto" w:fill="FAFAFA"/>
              <w:spacing w:after="0"/>
              <w:jc w:val="both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  <w:r w:rsidRPr="004C4877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Основные документы аттестации.</w:t>
            </w:r>
          </w:p>
          <w:p w:rsidR="004C4877" w:rsidRPr="004C4877" w:rsidRDefault="004C4877" w:rsidP="00116901">
            <w:pPr>
              <w:shd w:val="clear" w:color="auto" w:fill="FAFAFA"/>
              <w:spacing w:after="0"/>
              <w:jc w:val="both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  <w:r w:rsidRPr="004C4877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Программа аттестации</w:t>
            </w:r>
            <w:r w:rsidRPr="004C4877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.</w:t>
            </w:r>
          </w:p>
          <w:p w:rsidR="004C4877" w:rsidRPr="004C4877" w:rsidRDefault="004C4877" w:rsidP="00116901">
            <w:pPr>
              <w:shd w:val="clear" w:color="auto" w:fill="FAFAFA"/>
              <w:spacing w:after="0"/>
              <w:jc w:val="both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  <w:r w:rsidRPr="004C4877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Методика аттестации</w:t>
            </w:r>
            <w:r w:rsidRPr="004C4877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.</w:t>
            </w:r>
          </w:p>
          <w:p w:rsidR="004C4877" w:rsidRPr="004C4877" w:rsidRDefault="004C4877" w:rsidP="00116901">
            <w:pPr>
              <w:shd w:val="clear" w:color="auto" w:fill="FAFAFA"/>
              <w:spacing w:after="0"/>
              <w:jc w:val="both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  <w:r w:rsidRPr="004C4877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Протокол аттестации</w:t>
            </w:r>
            <w:r w:rsidRPr="004C4877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.</w:t>
            </w:r>
          </w:p>
          <w:p w:rsidR="0066335F" w:rsidRPr="004C4877" w:rsidRDefault="004C4877" w:rsidP="001169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877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Аттестат</w:t>
            </w:r>
            <w:r w:rsidRPr="004C4877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096" w:rsidRDefault="004C4877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</w:t>
            </w:r>
          </w:p>
          <w:p w:rsidR="004C4877" w:rsidRPr="00881096" w:rsidRDefault="004C4877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Default="004C4877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  <w:p w:rsidR="0066335F" w:rsidRDefault="0066335F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4877" w:rsidRDefault="004C4877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6335F" w:rsidRDefault="0066335F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247D" w:rsidRPr="00881096" w:rsidRDefault="0026247D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1096" w:rsidTr="00881096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096" w:rsidRPr="00881096" w:rsidRDefault="00881096" w:rsidP="00881096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901" w:rsidRPr="00116901" w:rsidRDefault="00116901" w:rsidP="00116901">
            <w:pPr>
              <w:shd w:val="clear" w:color="auto" w:fill="FAFAFA"/>
              <w:spacing w:after="0"/>
              <w:jc w:val="both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  <w:r w:rsidRPr="0011690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Разночтения и неточности некоторых пунктов ГОСТ Р 8.568-2017</w:t>
            </w:r>
          </w:p>
          <w:p w:rsidR="00116901" w:rsidRPr="00116901" w:rsidRDefault="00116901" w:rsidP="00116901">
            <w:pPr>
              <w:shd w:val="clear" w:color="auto" w:fill="FAFAFA"/>
              <w:spacing w:after="0"/>
              <w:jc w:val="both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  <w:r w:rsidRPr="0011690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Связь ГОСТ Р 8.568-2017 с ГОСТ ISO/IEC 17025</w:t>
            </w:r>
          </w:p>
          <w:p w:rsidR="00116901" w:rsidRPr="00116901" w:rsidRDefault="00116901" w:rsidP="00116901">
            <w:pPr>
              <w:shd w:val="clear" w:color="auto" w:fill="FAFAFA"/>
              <w:spacing w:after="0"/>
              <w:jc w:val="both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  <w:r w:rsidRPr="0011690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Алгоритм действий заказчика при проведении по ГОСТ Р 8.568-2017 первичной аттестации ИО.</w:t>
            </w:r>
          </w:p>
          <w:p w:rsidR="00116901" w:rsidRPr="00116901" w:rsidRDefault="00116901" w:rsidP="00116901">
            <w:pPr>
              <w:shd w:val="clear" w:color="auto" w:fill="FAFAFA"/>
              <w:spacing w:after="0"/>
              <w:jc w:val="both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  <w:r w:rsidRPr="0011690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Связь ГОСТ Р 8.568-2017 и ГОСТ РВ 0008–002–2013</w:t>
            </w:r>
          </w:p>
          <w:p w:rsidR="004C4877" w:rsidRPr="00881096" w:rsidRDefault="00116901" w:rsidP="00116901">
            <w:pPr>
              <w:shd w:val="clear" w:color="auto" w:fill="FAFAFA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1690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Рекомендации МИ 3626 ГСИ. Подтверждение компетентности юридических лиц и индивидуальных предпринимателей, осуществляющих аттестацию испытательного оборудования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096" w:rsidRDefault="0011690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  <w:p w:rsidR="00C00BCB" w:rsidRPr="00881096" w:rsidRDefault="00C00BCB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Default="0011690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  <w:p w:rsidR="0066335F" w:rsidRDefault="0066335F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16901" w:rsidRDefault="0011690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16901" w:rsidRDefault="0011690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16901" w:rsidRDefault="0011690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16901" w:rsidRDefault="0011690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16901" w:rsidRDefault="0011690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16901" w:rsidRDefault="0011690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16901" w:rsidRDefault="0011690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16901" w:rsidRDefault="0011690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6335F" w:rsidRDefault="0066335F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6335F" w:rsidRDefault="0066335F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6335F" w:rsidRDefault="0066335F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D4D9F" w:rsidRDefault="008D4D9F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00BCB" w:rsidRPr="00881096" w:rsidRDefault="00C00BCB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81096" w:rsidTr="00881096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096" w:rsidRPr="00881096" w:rsidRDefault="00881096" w:rsidP="00881096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901" w:rsidRPr="00116901" w:rsidRDefault="00116901" w:rsidP="00116901">
            <w:pPr>
              <w:shd w:val="clear" w:color="auto" w:fill="FAFAFA"/>
              <w:spacing w:after="0"/>
              <w:jc w:val="both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  <w:r w:rsidRPr="0011690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Рекомендации МИ 3645 ГСИ. Типовая методика подтверждения правильности работы программного обеспечения при аттестации испытательного оборудования</w:t>
            </w:r>
          </w:p>
          <w:p w:rsidR="00116901" w:rsidRPr="00116901" w:rsidRDefault="00116901" w:rsidP="00116901">
            <w:pPr>
              <w:shd w:val="clear" w:color="auto" w:fill="FAFAFA"/>
              <w:spacing w:after="0"/>
              <w:jc w:val="both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  <w:r w:rsidRPr="0011690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Примеры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:</w:t>
            </w:r>
          </w:p>
          <w:p w:rsidR="00116901" w:rsidRPr="00116901" w:rsidRDefault="00116901" w:rsidP="00116901">
            <w:pPr>
              <w:shd w:val="clear" w:color="auto" w:fill="FAFAFA"/>
              <w:spacing w:after="0"/>
              <w:jc w:val="both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-</w:t>
            </w:r>
            <w:r w:rsidRPr="0011690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Аттестация стенда гидравлических и пневматических испытаний баллонов</w:t>
            </w:r>
            <w:r w:rsidRPr="0011690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.</w:t>
            </w:r>
          </w:p>
          <w:p w:rsidR="00116901" w:rsidRPr="00116901" w:rsidRDefault="00116901" w:rsidP="00116901">
            <w:pPr>
              <w:shd w:val="clear" w:color="auto" w:fill="FAFAFA"/>
              <w:spacing w:after="0"/>
              <w:jc w:val="both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-</w:t>
            </w:r>
            <w:r w:rsidRPr="0011690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Аттестация устройства проверки и настройки блоков атомной электростанции</w:t>
            </w:r>
          </w:p>
          <w:p w:rsidR="00116901" w:rsidRPr="00116901" w:rsidRDefault="00116901" w:rsidP="00116901">
            <w:pPr>
              <w:shd w:val="clear" w:color="auto" w:fill="FAFAFA"/>
              <w:spacing w:after="0"/>
              <w:jc w:val="both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-</w:t>
            </w:r>
            <w:r w:rsidRPr="0011690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Устройство для определения водоотталкивания тканей МТ 032-05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.</w:t>
            </w:r>
          </w:p>
          <w:p w:rsidR="00116901" w:rsidRPr="00881096" w:rsidRDefault="00116901" w:rsidP="00116901">
            <w:pPr>
              <w:shd w:val="clear" w:color="auto" w:fill="FAFAFA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16901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Выводы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096" w:rsidRPr="00881096" w:rsidRDefault="0011690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Default="0011690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  <w:p w:rsidR="00116901" w:rsidRDefault="0011690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16901" w:rsidRDefault="0011690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16901" w:rsidRDefault="0011690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16901" w:rsidRDefault="0011690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16901" w:rsidRDefault="0011690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16901" w:rsidRDefault="0011690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16901" w:rsidRDefault="0011690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16901" w:rsidRDefault="0011690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16901" w:rsidRDefault="0011690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16901" w:rsidRDefault="00116901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819D4" w:rsidRDefault="00A819D4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85529" w:rsidRDefault="00885529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00BCB" w:rsidRDefault="00C00BCB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00BCB" w:rsidRPr="00881096" w:rsidRDefault="00C00BCB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096" w:rsidRPr="00881096" w:rsidRDefault="00881096" w:rsidP="008810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73352" w:rsidRPr="00F36868" w:rsidTr="00881096">
        <w:trPr>
          <w:trHeight w:val="168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52" w:rsidRDefault="00116901" w:rsidP="00F73352">
            <w:pPr>
              <w:pStyle w:val="a9"/>
              <w:shd w:val="clear" w:color="auto" w:fill="FFFFFF"/>
              <w:snapToGrid w:val="0"/>
              <w:spacing w:after="0" w:line="240" w:lineRule="auto"/>
              <w:ind w:left="142" w:right="2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73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52" w:rsidRDefault="00F73352" w:rsidP="00F73352">
            <w:pPr>
              <w:shd w:val="clear" w:color="auto" w:fill="FFFFFF"/>
              <w:snapToGrid w:val="0"/>
              <w:spacing w:after="0" w:line="240" w:lineRule="auto"/>
              <w:ind w:left="61"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5F2E8A" w:rsidP="00F7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F5B25" w:rsidRDefault="00AF5B25" w:rsidP="00F7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F73352" w:rsidP="00F7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F73352" w:rsidP="00F7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5F2E8A" w:rsidP="00F7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F5B25" w:rsidRDefault="00AF5B25" w:rsidP="00F7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881096" w:rsidP="00F7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Тестовый контроль</w:t>
            </w:r>
          </w:p>
        </w:tc>
      </w:tr>
      <w:tr w:rsidR="00F73352" w:rsidRPr="00F36868" w:rsidTr="00881096">
        <w:trPr>
          <w:trHeight w:val="168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52" w:rsidRDefault="00F73352" w:rsidP="00F73352">
            <w:pPr>
              <w:pStyle w:val="a9"/>
              <w:shd w:val="clear" w:color="auto" w:fill="FFFFFF"/>
              <w:snapToGrid w:val="0"/>
              <w:spacing w:after="0" w:line="240" w:lineRule="auto"/>
              <w:ind w:left="142" w:right="2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52" w:rsidRDefault="00F73352" w:rsidP="00F73352">
            <w:pPr>
              <w:shd w:val="clear" w:color="auto" w:fill="FFFFFF"/>
              <w:snapToGrid w:val="0"/>
              <w:spacing w:after="0" w:line="240" w:lineRule="auto"/>
              <w:ind w:left="61"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F73352" w:rsidP="00F7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5F2E8A" w:rsidP="00F7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F73352" w:rsidP="00F7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5F2E8A" w:rsidP="00F7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352" w:rsidRDefault="00F73352" w:rsidP="00F7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6868" w:rsidRPr="003B077B" w:rsidRDefault="00F36868" w:rsidP="00F36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077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Л* – лекции; </w:t>
      </w:r>
    </w:p>
    <w:p w:rsidR="00F36868" w:rsidRPr="003B077B" w:rsidRDefault="00F36868" w:rsidP="00F36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077B">
        <w:rPr>
          <w:rFonts w:ascii="Times New Roman" w:eastAsia="Times New Roman" w:hAnsi="Times New Roman" w:cs="Times New Roman"/>
          <w:sz w:val="20"/>
          <w:szCs w:val="20"/>
          <w:lang w:eastAsia="ar-SA"/>
        </w:rPr>
        <w:t>СР** – самостоятельная работа;</w:t>
      </w:r>
    </w:p>
    <w:p w:rsidR="00F36868" w:rsidRPr="003B077B" w:rsidRDefault="00F36868" w:rsidP="00F36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B077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ПЗ, С*** – </w:t>
      </w:r>
      <w:r w:rsidRPr="003B077B">
        <w:rPr>
          <w:rFonts w:ascii="Times New Roman" w:eastAsiaTheme="minorHAnsi" w:hAnsi="Times New Roman" w:cs="Times New Roman"/>
          <w:sz w:val="20"/>
          <w:szCs w:val="20"/>
          <w:lang w:eastAsia="en-US"/>
        </w:rPr>
        <w:t>практические занятия, С – стажировка.</w:t>
      </w:r>
    </w:p>
    <w:p w:rsidR="00F36868" w:rsidRPr="00D550DA" w:rsidRDefault="00F36868" w:rsidP="00F368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A45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Итого: </w:t>
      </w:r>
      <w:r w:rsidR="00F733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Pr="009A45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академических час</w:t>
      </w:r>
      <w:r w:rsidR="002531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ов</w:t>
      </w:r>
    </w:p>
    <w:p w:rsidR="00F36868" w:rsidRPr="00D550DA" w:rsidRDefault="00F36868" w:rsidP="00F368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50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учебный план могут быть внесены предложения и дополнения.</w:t>
      </w:r>
    </w:p>
    <w:p w:rsidR="00F36868" w:rsidRDefault="00F36868" w:rsidP="00F36868">
      <w:pPr>
        <w:tabs>
          <w:tab w:val="left" w:pos="10490"/>
        </w:tabs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6A42" w:rsidRDefault="00EE6A42" w:rsidP="00F36868">
      <w:pPr>
        <w:tabs>
          <w:tab w:val="left" w:pos="10490"/>
        </w:tabs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747B" w:rsidRDefault="00A9747B" w:rsidP="00F36868">
      <w:pPr>
        <w:tabs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6CFB" w:rsidRDefault="003F6CFB" w:rsidP="00F36868">
      <w:pPr>
        <w:tabs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58FA" w:rsidRPr="002B6CF1" w:rsidRDefault="009158FA" w:rsidP="00F36868">
      <w:pPr>
        <w:tabs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9158FA" w:rsidRPr="002B6CF1" w:rsidSect="00FC7B91">
      <w:footerReference w:type="default" r:id="rId8"/>
      <w:pgSz w:w="11906" w:h="16838"/>
      <w:pgMar w:top="993" w:right="850" w:bottom="709" w:left="1701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014" w:rsidRDefault="00E42014" w:rsidP="005B402B">
      <w:pPr>
        <w:spacing w:after="0" w:line="240" w:lineRule="auto"/>
      </w:pPr>
      <w:r>
        <w:separator/>
      </w:r>
    </w:p>
  </w:endnote>
  <w:endnote w:type="continuationSeparator" w:id="0">
    <w:p w:rsidR="00E42014" w:rsidRDefault="00E42014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632" w:type="dxa"/>
      <w:tblInd w:w="-885" w:type="dxa"/>
      <w:tblLook w:val="04A0" w:firstRow="1" w:lastRow="0" w:firstColumn="1" w:lastColumn="0" w:noHBand="0" w:noVBand="1"/>
    </w:tblPr>
    <w:tblGrid>
      <w:gridCol w:w="3403"/>
      <w:gridCol w:w="5387"/>
      <w:gridCol w:w="1842"/>
    </w:tblGrid>
    <w:tr w:rsidR="00FA3D18" w:rsidRPr="005B402B" w:rsidTr="00DC3B71">
      <w:tc>
        <w:tcPr>
          <w:tcW w:w="3403" w:type="dxa"/>
          <w:vMerge w:val="restart"/>
        </w:tcPr>
        <w:p w:rsidR="00FA3D18" w:rsidRPr="00FA3D18" w:rsidRDefault="00FA3D18" w:rsidP="00DC3B71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ФБУЗ ФЦГиЭ Роспотребнадзора</w:t>
          </w:r>
        </w:p>
      </w:tc>
      <w:tc>
        <w:tcPr>
          <w:tcW w:w="5387" w:type="dxa"/>
          <w:vMerge w:val="restart"/>
        </w:tcPr>
        <w:p w:rsidR="00FA3D18" w:rsidRPr="00FA3D18" w:rsidRDefault="007D2A97" w:rsidP="00DC3B71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Ф</w:t>
          </w:r>
          <w:r w:rsidR="007C1A45">
            <w:rPr>
              <w:rFonts w:ascii="Times New Roman" w:hAnsi="Times New Roman" w:cs="Times New Roman"/>
              <w:b/>
              <w:sz w:val="20"/>
              <w:szCs w:val="20"/>
            </w:rPr>
            <w:t>6</w:t>
          </w:r>
          <w:r w:rsidR="00016A0E">
            <w:rPr>
              <w:rFonts w:ascii="Times New Roman" w:hAnsi="Times New Roman" w:cs="Times New Roman"/>
              <w:b/>
              <w:sz w:val="20"/>
              <w:szCs w:val="20"/>
            </w:rPr>
            <w:t>ДП3.6</w:t>
          </w:r>
          <w:r w:rsidR="00FA3D18" w:rsidRPr="00FA3D18">
            <w:rPr>
              <w:rFonts w:ascii="Times New Roman" w:hAnsi="Times New Roman" w:cs="Times New Roman"/>
              <w:b/>
              <w:sz w:val="20"/>
              <w:szCs w:val="20"/>
            </w:rPr>
            <w:t>/1</w:t>
          </w:r>
        </w:p>
        <w:p w:rsidR="00FA3D18" w:rsidRPr="00FA3D18" w:rsidRDefault="00FA3D18" w:rsidP="00DC3B7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Учебный план</w:t>
          </w:r>
        </w:p>
      </w:tc>
      <w:tc>
        <w:tcPr>
          <w:tcW w:w="1842" w:type="dxa"/>
        </w:tcPr>
        <w:p w:rsidR="00FA3D18" w:rsidRPr="00FA3D18" w:rsidRDefault="00FA3D18" w:rsidP="0069699E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 xml:space="preserve">Издание № </w:t>
          </w:r>
          <w:r w:rsidR="00423A51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FA3D18" w:rsidTr="00F9706F">
      <w:trPr>
        <w:trHeight w:val="180"/>
      </w:trPr>
      <w:tc>
        <w:tcPr>
          <w:tcW w:w="3403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5387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1842" w:type="dxa"/>
        </w:tcPr>
        <w:sdt>
          <w:sdtPr>
            <w:rPr>
              <w:sz w:val="20"/>
              <w:szCs w:val="20"/>
            </w:rPr>
            <w:id w:val="27214036"/>
          </w:sdtPr>
          <w:sdtEndPr/>
          <w:sdtContent>
            <w:p w:rsidR="00FA3D18" w:rsidRPr="00FA3D18" w:rsidRDefault="00FA3D18" w:rsidP="00423A51">
              <w:pPr>
                <w:rPr>
                  <w:sz w:val="20"/>
                  <w:szCs w:val="20"/>
                </w:rPr>
              </w:pP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Страница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116901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 из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116901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FA3D18" w:rsidRDefault="00FA3D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014" w:rsidRDefault="00E42014" w:rsidP="005B402B">
      <w:pPr>
        <w:spacing w:after="0" w:line="240" w:lineRule="auto"/>
      </w:pPr>
      <w:r>
        <w:separator/>
      </w:r>
    </w:p>
  </w:footnote>
  <w:footnote w:type="continuationSeparator" w:id="0">
    <w:p w:rsidR="00E42014" w:rsidRDefault="00E42014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4A78BB"/>
    <w:multiLevelType w:val="hybridMultilevel"/>
    <w:tmpl w:val="ED48842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2B"/>
    <w:rsid w:val="00013597"/>
    <w:rsid w:val="00016331"/>
    <w:rsid w:val="00016A0E"/>
    <w:rsid w:val="000227BE"/>
    <w:rsid w:val="00023A00"/>
    <w:rsid w:val="00026B44"/>
    <w:rsid w:val="00044EFC"/>
    <w:rsid w:val="0004732D"/>
    <w:rsid w:val="00051E20"/>
    <w:rsid w:val="00055C46"/>
    <w:rsid w:val="000604FD"/>
    <w:rsid w:val="00061823"/>
    <w:rsid w:val="00070122"/>
    <w:rsid w:val="000C2C68"/>
    <w:rsid w:val="000D041E"/>
    <w:rsid w:val="000D43A2"/>
    <w:rsid w:val="000E6678"/>
    <w:rsid w:val="000F39CD"/>
    <w:rsid w:val="001016F8"/>
    <w:rsid w:val="00102A22"/>
    <w:rsid w:val="00106FD0"/>
    <w:rsid w:val="00116901"/>
    <w:rsid w:val="00120E16"/>
    <w:rsid w:val="001262A1"/>
    <w:rsid w:val="00140759"/>
    <w:rsid w:val="00154746"/>
    <w:rsid w:val="00165E55"/>
    <w:rsid w:val="00167994"/>
    <w:rsid w:val="001729AA"/>
    <w:rsid w:val="00180ECD"/>
    <w:rsid w:val="00193467"/>
    <w:rsid w:val="001A2EC9"/>
    <w:rsid w:val="001B33A6"/>
    <w:rsid w:val="001B3D54"/>
    <w:rsid w:val="001C04B1"/>
    <w:rsid w:val="001D0F95"/>
    <w:rsid w:val="001D5C84"/>
    <w:rsid w:val="001E3CFB"/>
    <w:rsid w:val="001E4042"/>
    <w:rsid w:val="001F1022"/>
    <w:rsid w:val="001F4007"/>
    <w:rsid w:val="00201AE9"/>
    <w:rsid w:val="00203C0E"/>
    <w:rsid w:val="00204098"/>
    <w:rsid w:val="002129A0"/>
    <w:rsid w:val="002162BF"/>
    <w:rsid w:val="002171BC"/>
    <w:rsid w:val="00222373"/>
    <w:rsid w:val="0023093A"/>
    <w:rsid w:val="00233141"/>
    <w:rsid w:val="002347F8"/>
    <w:rsid w:val="00241325"/>
    <w:rsid w:val="0024462A"/>
    <w:rsid w:val="0025310B"/>
    <w:rsid w:val="00261A1C"/>
    <w:rsid w:val="0026247D"/>
    <w:rsid w:val="0027416B"/>
    <w:rsid w:val="00277218"/>
    <w:rsid w:val="0028195C"/>
    <w:rsid w:val="002918F0"/>
    <w:rsid w:val="002A0D10"/>
    <w:rsid w:val="002A1E37"/>
    <w:rsid w:val="002A3B6B"/>
    <w:rsid w:val="002A6DBD"/>
    <w:rsid w:val="002B577A"/>
    <w:rsid w:val="002B6CF1"/>
    <w:rsid w:val="002B7149"/>
    <w:rsid w:val="002C2857"/>
    <w:rsid w:val="002D3206"/>
    <w:rsid w:val="002D48FA"/>
    <w:rsid w:val="002D6C1D"/>
    <w:rsid w:val="002D7508"/>
    <w:rsid w:val="002F446E"/>
    <w:rsid w:val="00311B41"/>
    <w:rsid w:val="003263E7"/>
    <w:rsid w:val="003423CD"/>
    <w:rsid w:val="00342693"/>
    <w:rsid w:val="003473CF"/>
    <w:rsid w:val="00356A53"/>
    <w:rsid w:val="003646C8"/>
    <w:rsid w:val="00365D3E"/>
    <w:rsid w:val="00375BBC"/>
    <w:rsid w:val="003767BE"/>
    <w:rsid w:val="00391BFB"/>
    <w:rsid w:val="003B077B"/>
    <w:rsid w:val="003D0DB0"/>
    <w:rsid w:val="003E5F19"/>
    <w:rsid w:val="003F6A32"/>
    <w:rsid w:val="003F6CFB"/>
    <w:rsid w:val="0041225C"/>
    <w:rsid w:val="00412B66"/>
    <w:rsid w:val="00414AED"/>
    <w:rsid w:val="004200D1"/>
    <w:rsid w:val="00422EF4"/>
    <w:rsid w:val="00423A51"/>
    <w:rsid w:val="00427393"/>
    <w:rsid w:val="00440AFA"/>
    <w:rsid w:val="0044317D"/>
    <w:rsid w:val="00445CB5"/>
    <w:rsid w:val="00447710"/>
    <w:rsid w:val="00452B6F"/>
    <w:rsid w:val="00457ED3"/>
    <w:rsid w:val="00461025"/>
    <w:rsid w:val="00462AF2"/>
    <w:rsid w:val="00464303"/>
    <w:rsid w:val="00466EC5"/>
    <w:rsid w:val="00483020"/>
    <w:rsid w:val="004860A7"/>
    <w:rsid w:val="00490F5B"/>
    <w:rsid w:val="004A21C6"/>
    <w:rsid w:val="004C4226"/>
    <w:rsid w:val="004C4877"/>
    <w:rsid w:val="00500DA6"/>
    <w:rsid w:val="005045C6"/>
    <w:rsid w:val="00511F12"/>
    <w:rsid w:val="00514C49"/>
    <w:rsid w:val="005350C1"/>
    <w:rsid w:val="00541A79"/>
    <w:rsid w:val="005526FD"/>
    <w:rsid w:val="00562B3F"/>
    <w:rsid w:val="005672B1"/>
    <w:rsid w:val="005712EE"/>
    <w:rsid w:val="00583F3F"/>
    <w:rsid w:val="005A03F0"/>
    <w:rsid w:val="005A15CF"/>
    <w:rsid w:val="005A5FD2"/>
    <w:rsid w:val="005B402B"/>
    <w:rsid w:val="005B619D"/>
    <w:rsid w:val="005C4AF1"/>
    <w:rsid w:val="005F2793"/>
    <w:rsid w:val="005F2E8A"/>
    <w:rsid w:val="00622529"/>
    <w:rsid w:val="00627CC6"/>
    <w:rsid w:val="00631D96"/>
    <w:rsid w:val="0063798D"/>
    <w:rsid w:val="0064671F"/>
    <w:rsid w:val="00656511"/>
    <w:rsid w:val="0066335F"/>
    <w:rsid w:val="00677D61"/>
    <w:rsid w:val="0068167C"/>
    <w:rsid w:val="0068791D"/>
    <w:rsid w:val="00691CF1"/>
    <w:rsid w:val="00691E00"/>
    <w:rsid w:val="00695B0E"/>
    <w:rsid w:val="0069699E"/>
    <w:rsid w:val="00697ACC"/>
    <w:rsid w:val="006A41E1"/>
    <w:rsid w:val="006B314D"/>
    <w:rsid w:val="006C1760"/>
    <w:rsid w:val="006C73F1"/>
    <w:rsid w:val="006D119C"/>
    <w:rsid w:val="006D72C6"/>
    <w:rsid w:val="006E54D7"/>
    <w:rsid w:val="006E5525"/>
    <w:rsid w:val="006E77F6"/>
    <w:rsid w:val="006F3533"/>
    <w:rsid w:val="00700CF1"/>
    <w:rsid w:val="00703605"/>
    <w:rsid w:val="007042FA"/>
    <w:rsid w:val="007177FE"/>
    <w:rsid w:val="00720D80"/>
    <w:rsid w:val="00753ED9"/>
    <w:rsid w:val="00781F3A"/>
    <w:rsid w:val="0079576C"/>
    <w:rsid w:val="007979E1"/>
    <w:rsid w:val="007A08D2"/>
    <w:rsid w:val="007A4DE1"/>
    <w:rsid w:val="007B0C9A"/>
    <w:rsid w:val="007C1A45"/>
    <w:rsid w:val="007C383A"/>
    <w:rsid w:val="007C796E"/>
    <w:rsid w:val="007D2A97"/>
    <w:rsid w:val="007E0282"/>
    <w:rsid w:val="007F07B4"/>
    <w:rsid w:val="007F305B"/>
    <w:rsid w:val="007F6184"/>
    <w:rsid w:val="0080269A"/>
    <w:rsid w:val="0083305B"/>
    <w:rsid w:val="00834BE7"/>
    <w:rsid w:val="00843E56"/>
    <w:rsid w:val="00874187"/>
    <w:rsid w:val="00876C33"/>
    <w:rsid w:val="00881096"/>
    <w:rsid w:val="00885529"/>
    <w:rsid w:val="00887A5C"/>
    <w:rsid w:val="0089753C"/>
    <w:rsid w:val="00897E49"/>
    <w:rsid w:val="008A1899"/>
    <w:rsid w:val="008A26B9"/>
    <w:rsid w:val="008B11CF"/>
    <w:rsid w:val="008B3D56"/>
    <w:rsid w:val="008B4EED"/>
    <w:rsid w:val="008B59E6"/>
    <w:rsid w:val="008B5A13"/>
    <w:rsid w:val="008C34DE"/>
    <w:rsid w:val="008C5802"/>
    <w:rsid w:val="008D4D9F"/>
    <w:rsid w:val="008E03B0"/>
    <w:rsid w:val="008E1941"/>
    <w:rsid w:val="008F6E64"/>
    <w:rsid w:val="00900FB0"/>
    <w:rsid w:val="00906D6E"/>
    <w:rsid w:val="00912C4C"/>
    <w:rsid w:val="0091538F"/>
    <w:rsid w:val="009158FA"/>
    <w:rsid w:val="00916359"/>
    <w:rsid w:val="009212AE"/>
    <w:rsid w:val="00937B2F"/>
    <w:rsid w:val="00942299"/>
    <w:rsid w:val="00956EA6"/>
    <w:rsid w:val="009605B6"/>
    <w:rsid w:val="00966F8B"/>
    <w:rsid w:val="0096717B"/>
    <w:rsid w:val="00974F43"/>
    <w:rsid w:val="009838B5"/>
    <w:rsid w:val="009A0C43"/>
    <w:rsid w:val="009C42CF"/>
    <w:rsid w:val="009C62A7"/>
    <w:rsid w:val="009D0B4F"/>
    <w:rsid w:val="009D5307"/>
    <w:rsid w:val="009E2B78"/>
    <w:rsid w:val="009E566E"/>
    <w:rsid w:val="009F368B"/>
    <w:rsid w:val="00A00223"/>
    <w:rsid w:val="00A028FC"/>
    <w:rsid w:val="00A05CEA"/>
    <w:rsid w:val="00A41377"/>
    <w:rsid w:val="00A5208B"/>
    <w:rsid w:val="00A62428"/>
    <w:rsid w:val="00A64257"/>
    <w:rsid w:val="00A642BD"/>
    <w:rsid w:val="00A819D4"/>
    <w:rsid w:val="00A83C0F"/>
    <w:rsid w:val="00A96CBD"/>
    <w:rsid w:val="00A9747B"/>
    <w:rsid w:val="00A97FFA"/>
    <w:rsid w:val="00AA2571"/>
    <w:rsid w:val="00AA3446"/>
    <w:rsid w:val="00AB6AC3"/>
    <w:rsid w:val="00AB7D0C"/>
    <w:rsid w:val="00AB7D76"/>
    <w:rsid w:val="00AC0FCF"/>
    <w:rsid w:val="00AC5312"/>
    <w:rsid w:val="00AC7FA0"/>
    <w:rsid w:val="00AE35CF"/>
    <w:rsid w:val="00AF3F37"/>
    <w:rsid w:val="00AF5B25"/>
    <w:rsid w:val="00B05B86"/>
    <w:rsid w:val="00B076D5"/>
    <w:rsid w:val="00B15A76"/>
    <w:rsid w:val="00B2178E"/>
    <w:rsid w:val="00B37084"/>
    <w:rsid w:val="00B40373"/>
    <w:rsid w:val="00B4441B"/>
    <w:rsid w:val="00B50F1C"/>
    <w:rsid w:val="00B56267"/>
    <w:rsid w:val="00B57474"/>
    <w:rsid w:val="00B621B5"/>
    <w:rsid w:val="00B63F11"/>
    <w:rsid w:val="00B67044"/>
    <w:rsid w:val="00B75A61"/>
    <w:rsid w:val="00B75C6A"/>
    <w:rsid w:val="00B91D2A"/>
    <w:rsid w:val="00BB2934"/>
    <w:rsid w:val="00BB679A"/>
    <w:rsid w:val="00BB7514"/>
    <w:rsid w:val="00BC6CF2"/>
    <w:rsid w:val="00BD18C2"/>
    <w:rsid w:val="00BD2889"/>
    <w:rsid w:val="00BF0DC8"/>
    <w:rsid w:val="00BF4D38"/>
    <w:rsid w:val="00C00BCB"/>
    <w:rsid w:val="00C0289B"/>
    <w:rsid w:val="00C11FD1"/>
    <w:rsid w:val="00C1730D"/>
    <w:rsid w:val="00C472DC"/>
    <w:rsid w:val="00C57C9B"/>
    <w:rsid w:val="00C6758C"/>
    <w:rsid w:val="00C67B72"/>
    <w:rsid w:val="00C75F4B"/>
    <w:rsid w:val="00C824EC"/>
    <w:rsid w:val="00C840CA"/>
    <w:rsid w:val="00C94DA6"/>
    <w:rsid w:val="00C956ED"/>
    <w:rsid w:val="00CA49DE"/>
    <w:rsid w:val="00CA7854"/>
    <w:rsid w:val="00CC0292"/>
    <w:rsid w:val="00D0545B"/>
    <w:rsid w:val="00D06B8D"/>
    <w:rsid w:val="00D113DE"/>
    <w:rsid w:val="00D137F5"/>
    <w:rsid w:val="00D510D2"/>
    <w:rsid w:val="00D6088F"/>
    <w:rsid w:val="00D66817"/>
    <w:rsid w:val="00D73B1F"/>
    <w:rsid w:val="00D76489"/>
    <w:rsid w:val="00D85D19"/>
    <w:rsid w:val="00D86C0F"/>
    <w:rsid w:val="00DA49A2"/>
    <w:rsid w:val="00DA7C67"/>
    <w:rsid w:val="00DB0643"/>
    <w:rsid w:val="00DC43D4"/>
    <w:rsid w:val="00DC48E8"/>
    <w:rsid w:val="00DC54A8"/>
    <w:rsid w:val="00DD10B8"/>
    <w:rsid w:val="00DD2715"/>
    <w:rsid w:val="00DD3B6C"/>
    <w:rsid w:val="00DD64CB"/>
    <w:rsid w:val="00DD794F"/>
    <w:rsid w:val="00DE1F71"/>
    <w:rsid w:val="00DE7D54"/>
    <w:rsid w:val="00DE7D5D"/>
    <w:rsid w:val="00E1551F"/>
    <w:rsid w:val="00E32057"/>
    <w:rsid w:val="00E42014"/>
    <w:rsid w:val="00E4362D"/>
    <w:rsid w:val="00E46685"/>
    <w:rsid w:val="00E5526F"/>
    <w:rsid w:val="00E67E1B"/>
    <w:rsid w:val="00E70F95"/>
    <w:rsid w:val="00E90722"/>
    <w:rsid w:val="00E92EB6"/>
    <w:rsid w:val="00E934E4"/>
    <w:rsid w:val="00E93EF6"/>
    <w:rsid w:val="00E96AC1"/>
    <w:rsid w:val="00EA63D2"/>
    <w:rsid w:val="00EB4EE5"/>
    <w:rsid w:val="00EC185B"/>
    <w:rsid w:val="00ED3337"/>
    <w:rsid w:val="00EE05E2"/>
    <w:rsid w:val="00EE4536"/>
    <w:rsid w:val="00EE6A42"/>
    <w:rsid w:val="00EF0E03"/>
    <w:rsid w:val="00EF4CF8"/>
    <w:rsid w:val="00EF5A45"/>
    <w:rsid w:val="00F021AC"/>
    <w:rsid w:val="00F05870"/>
    <w:rsid w:val="00F11114"/>
    <w:rsid w:val="00F17C00"/>
    <w:rsid w:val="00F318D7"/>
    <w:rsid w:val="00F36868"/>
    <w:rsid w:val="00F55DD9"/>
    <w:rsid w:val="00F67ACF"/>
    <w:rsid w:val="00F71930"/>
    <w:rsid w:val="00F71A50"/>
    <w:rsid w:val="00F73352"/>
    <w:rsid w:val="00F73CC4"/>
    <w:rsid w:val="00F9333A"/>
    <w:rsid w:val="00F9706F"/>
    <w:rsid w:val="00FA3D18"/>
    <w:rsid w:val="00FB544B"/>
    <w:rsid w:val="00FC41EF"/>
    <w:rsid w:val="00FC4C65"/>
    <w:rsid w:val="00FC7B91"/>
    <w:rsid w:val="00FD2370"/>
    <w:rsid w:val="00FD2FD7"/>
    <w:rsid w:val="00FE59AF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FAB85"/>
  <w15:docId w15:val="{402C6424-0FC4-4B05-B67C-9B43BA77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E3772-A788-42F7-9AC6-FEC8D10D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69</cp:revision>
  <cp:lastPrinted>2024-12-03T14:03:00Z</cp:lastPrinted>
  <dcterms:created xsi:type="dcterms:W3CDTF">2022-04-06T07:50:00Z</dcterms:created>
  <dcterms:modified xsi:type="dcterms:W3CDTF">2025-07-17T07:30:00Z</dcterms:modified>
</cp:coreProperties>
</file>